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A68B4" w14:textId="316F0182" w:rsidR="00192595" w:rsidRPr="000300D7" w:rsidRDefault="000300D7" w:rsidP="006370EC">
      <w:pPr>
        <w:rPr>
          <w:rFonts w:ascii="Source Sans Pro" w:hAnsi="Source Sans Pro"/>
          <w:sz w:val="32"/>
          <w:szCs w:val="32"/>
        </w:rPr>
      </w:pPr>
      <w:r w:rsidRPr="000300D7">
        <w:rPr>
          <w:rFonts w:ascii="Source Sans Pro" w:hAnsi="Source Sans Pro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7181B02" wp14:editId="534F176A">
            <wp:simplePos x="0" y="0"/>
            <wp:positionH relativeFrom="margin">
              <wp:posOffset>5330576</wp:posOffset>
            </wp:positionH>
            <wp:positionV relativeFrom="margin">
              <wp:posOffset>-332823</wp:posOffset>
            </wp:positionV>
            <wp:extent cx="1416050" cy="1043940"/>
            <wp:effectExtent l="0" t="0" r="0" b="3810"/>
            <wp:wrapTight wrapText="bothSides">
              <wp:wrapPolygon edited="0">
                <wp:start x="0" y="0"/>
                <wp:lineTo x="0" y="21285"/>
                <wp:lineTo x="21213" y="21285"/>
                <wp:lineTo x="21213" y="0"/>
                <wp:lineTo x="0" y="0"/>
              </wp:wrapPolygon>
            </wp:wrapTight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0EC" w:rsidRPr="000300D7">
        <w:rPr>
          <w:rFonts w:ascii="Source Sans Pro" w:hAnsi="Source Sans Pro"/>
          <w:b/>
          <w:sz w:val="32"/>
          <w:szCs w:val="32"/>
        </w:rPr>
        <w:tab/>
      </w:r>
      <w:r w:rsidR="006370EC" w:rsidRPr="000300D7">
        <w:rPr>
          <w:rFonts w:ascii="Source Sans Pro" w:hAnsi="Source Sans Pro"/>
          <w:b/>
          <w:sz w:val="32"/>
          <w:szCs w:val="32"/>
        </w:rPr>
        <w:tab/>
      </w:r>
    </w:p>
    <w:p w14:paraId="2F5A68B5" w14:textId="77777777" w:rsidR="006370EC" w:rsidRPr="000300D7" w:rsidRDefault="006370EC">
      <w:pPr>
        <w:rPr>
          <w:rFonts w:ascii="Source Sans Pro" w:hAnsi="Source Sans Pro"/>
        </w:rPr>
      </w:pPr>
    </w:p>
    <w:p w14:paraId="2F5A68B6" w14:textId="77777777" w:rsidR="006370EC" w:rsidRPr="000300D7" w:rsidRDefault="006370EC">
      <w:pPr>
        <w:rPr>
          <w:rFonts w:ascii="Source Sans Pro" w:hAnsi="Source Sans Pro"/>
          <w:b/>
          <w:sz w:val="36"/>
          <w:szCs w:val="36"/>
          <w:u w:val="single"/>
        </w:rPr>
      </w:pPr>
      <w:r w:rsidRPr="000300D7">
        <w:rPr>
          <w:rFonts w:ascii="Source Sans Pro" w:hAnsi="Source Sans Pro"/>
          <w:b/>
          <w:sz w:val="36"/>
          <w:szCs w:val="36"/>
          <w:u w:val="single"/>
        </w:rPr>
        <w:t>Application Form</w:t>
      </w:r>
      <w:r w:rsidR="008F446C" w:rsidRPr="000300D7">
        <w:rPr>
          <w:rFonts w:ascii="Source Sans Pro" w:hAnsi="Source Sans Pro"/>
          <w:b/>
          <w:sz w:val="36"/>
          <w:szCs w:val="36"/>
          <w:u w:val="single"/>
        </w:rPr>
        <w:t xml:space="preserve"> to become a Home-Start Trustee</w:t>
      </w:r>
    </w:p>
    <w:p w14:paraId="2F5A68B7" w14:textId="77777777" w:rsidR="006370EC" w:rsidRPr="000300D7" w:rsidRDefault="006370EC">
      <w:pPr>
        <w:rPr>
          <w:rFonts w:ascii="Source Sans Pro" w:hAnsi="Source Sans Pro"/>
        </w:rPr>
      </w:pPr>
    </w:p>
    <w:tbl>
      <w:tblPr>
        <w:tblStyle w:val="TableGrid"/>
        <w:tblW w:w="9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9"/>
        <w:gridCol w:w="385"/>
        <w:gridCol w:w="343"/>
        <w:gridCol w:w="244"/>
        <w:gridCol w:w="663"/>
        <w:gridCol w:w="292"/>
        <w:gridCol w:w="709"/>
        <w:gridCol w:w="1777"/>
        <w:gridCol w:w="356"/>
        <w:gridCol w:w="931"/>
        <w:gridCol w:w="3442"/>
        <w:gridCol w:w="90"/>
      </w:tblGrid>
      <w:tr w:rsidR="00C255EB" w:rsidRPr="000300D7" w14:paraId="2F5A68BA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B8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Name</w:t>
            </w:r>
            <w:r w:rsidR="00C255EB" w:rsidRPr="000300D7">
              <w:rPr>
                <w:rFonts w:ascii="Source Sans Pro" w:hAnsi="Source Sans Pro"/>
                <w:b/>
              </w:rPr>
              <w:t>:</w:t>
            </w:r>
          </w:p>
        </w:tc>
        <w:tc>
          <w:tcPr>
            <w:tcW w:w="7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26F3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8B9" w14:textId="7C07BAE0" w:rsidR="004F3D92" w:rsidRPr="000300D7" w:rsidRDefault="004F3D92" w:rsidP="003C307A">
            <w:pPr>
              <w:rPr>
                <w:rFonts w:ascii="Source Sans Pro" w:hAnsi="Source Sans Pro"/>
              </w:rPr>
            </w:pPr>
          </w:p>
        </w:tc>
      </w:tr>
      <w:tr w:rsidR="00C255EB" w:rsidRPr="000300D7" w14:paraId="2F5A68C0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BB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Address</w:t>
            </w:r>
            <w:r w:rsidR="00C255EB" w:rsidRPr="000300D7">
              <w:rPr>
                <w:rFonts w:ascii="Source Sans Pro" w:hAnsi="Source Sans Pro"/>
                <w:b/>
              </w:rPr>
              <w:t>:</w:t>
            </w:r>
          </w:p>
        </w:tc>
        <w:tc>
          <w:tcPr>
            <w:tcW w:w="7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BC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8BD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36225D28" w14:textId="77777777" w:rsidR="004F3D92" w:rsidRPr="000300D7" w:rsidRDefault="004F3D92" w:rsidP="003C307A">
            <w:pPr>
              <w:rPr>
                <w:rFonts w:ascii="Source Sans Pro" w:hAnsi="Source Sans Pro"/>
              </w:rPr>
            </w:pPr>
          </w:p>
          <w:p w14:paraId="2F5A68BE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8BF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C255EB" w:rsidRPr="000300D7" w14:paraId="2F5A68C4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A68C1" w14:textId="77777777" w:rsidR="00C255EB" w:rsidRPr="000300D7" w:rsidRDefault="00C255EB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Telephone: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2" w14:textId="77777777" w:rsidR="00C255EB" w:rsidRPr="000300D7" w:rsidRDefault="00C255EB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Home:</w:t>
            </w:r>
          </w:p>
        </w:tc>
        <w:tc>
          <w:tcPr>
            <w:tcW w:w="6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3" w14:textId="77777777" w:rsidR="00C255EB" w:rsidRPr="000300D7" w:rsidRDefault="00C255EB" w:rsidP="003C307A">
            <w:pPr>
              <w:rPr>
                <w:rFonts w:ascii="Source Sans Pro" w:hAnsi="Source Sans Pro"/>
              </w:rPr>
            </w:pPr>
          </w:p>
        </w:tc>
      </w:tr>
      <w:tr w:rsidR="00C255EB" w:rsidRPr="000300D7" w14:paraId="2F5A68C8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A68C5" w14:textId="77777777" w:rsidR="00C255EB" w:rsidRPr="000300D7" w:rsidRDefault="00C255EB" w:rsidP="003C307A">
            <w:pPr>
              <w:rPr>
                <w:rFonts w:ascii="Source Sans Pro" w:hAnsi="Source Sans Pro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6" w14:textId="77777777" w:rsidR="00C255EB" w:rsidRPr="000300D7" w:rsidRDefault="00C255EB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Work:</w:t>
            </w:r>
          </w:p>
        </w:tc>
        <w:tc>
          <w:tcPr>
            <w:tcW w:w="6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7" w14:textId="77777777" w:rsidR="00C255EB" w:rsidRPr="000300D7" w:rsidRDefault="00C255EB" w:rsidP="003C307A">
            <w:pPr>
              <w:rPr>
                <w:rFonts w:ascii="Source Sans Pro" w:hAnsi="Source Sans Pro"/>
              </w:rPr>
            </w:pPr>
          </w:p>
        </w:tc>
      </w:tr>
      <w:tr w:rsidR="00C255EB" w:rsidRPr="000300D7" w14:paraId="2F5A68CC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9" w14:textId="77777777" w:rsidR="00C255EB" w:rsidRPr="000300D7" w:rsidRDefault="00C255EB" w:rsidP="003C307A">
            <w:pPr>
              <w:rPr>
                <w:rFonts w:ascii="Source Sans Pro" w:hAnsi="Source Sans Pro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A" w14:textId="77777777" w:rsidR="00C255EB" w:rsidRPr="000300D7" w:rsidRDefault="00C255EB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Mobile:</w:t>
            </w:r>
          </w:p>
        </w:tc>
        <w:tc>
          <w:tcPr>
            <w:tcW w:w="6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B" w14:textId="77777777" w:rsidR="00C255EB" w:rsidRPr="000300D7" w:rsidRDefault="00C255EB" w:rsidP="003C307A">
            <w:pPr>
              <w:rPr>
                <w:rFonts w:ascii="Source Sans Pro" w:hAnsi="Source Sans Pro"/>
              </w:rPr>
            </w:pPr>
          </w:p>
        </w:tc>
      </w:tr>
      <w:tr w:rsidR="00C730C0" w:rsidRPr="000300D7" w14:paraId="4CD9145A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CB6" w14:textId="62B1FE97" w:rsidR="00C730C0" w:rsidRPr="000300D7" w:rsidRDefault="00C730C0" w:rsidP="003C30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Personal </w:t>
            </w:r>
            <w:r w:rsidRPr="000300D7">
              <w:rPr>
                <w:rFonts w:ascii="Source Sans Pro" w:hAnsi="Source Sans Pro"/>
                <w:b/>
              </w:rPr>
              <w:t>Email:</w:t>
            </w:r>
          </w:p>
        </w:tc>
        <w:tc>
          <w:tcPr>
            <w:tcW w:w="7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F732" w14:textId="77777777" w:rsidR="00C730C0" w:rsidRPr="000300D7" w:rsidRDefault="00C730C0" w:rsidP="003C307A">
            <w:pPr>
              <w:rPr>
                <w:rFonts w:ascii="Source Sans Pro" w:hAnsi="Source Sans Pro"/>
              </w:rPr>
            </w:pPr>
          </w:p>
        </w:tc>
      </w:tr>
      <w:tr w:rsidR="00C730C0" w:rsidRPr="000300D7" w14:paraId="3BB713FE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8BE" w14:textId="7E6A9CD1" w:rsidR="00C730C0" w:rsidRDefault="00C730C0" w:rsidP="003C30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Work Email:</w:t>
            </w:r>
          </w:p>
        </w:tc>
        <w:tc>
          <w:tcPr>
            <w:tcW w:w="7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62F4" w14:textId="77777777" w:rsidR="00C730C0" w:rsidRPr="000300D7" w:rsidRDefault="00C730C0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CF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D" w14:textId="7847C054" w:rsidR="006370EC" w:rsidRPr="000300D7" w:rsidRDefault="003B0BD2" w:rsidP="003C30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Preferred Email:</w:t>
            </w:r>
          </w:p>
        </w:tc>
        <w:tc>
          <w:tcPr>
            <w:tcW w:w="7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CE" w14:textId="12D42514" w:rsidR="006370EC" w:rsidRPr="003B0BD2" w:rsidRDefault="003B0BD2" w:rsidP="003C307A">
            <w:pPr>
              <w:rPr>
                <w:rFonts w:ascii="Source Sans Pro" w:hAnsi="Source Sans Pro"/>
                <w:b/>
                <w:bCs/>
              </w:rPr>
            </w:pPr>
            <w:r>
              <w:rPr>
                <w:rFonts w:ascii="Source Sans Pro" w:hAnsi="Source Sans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92B9BA" wp14:editId="2C4E02D6">
                      <wp:simplePos x="0" y="0"/>
                      <wp:positionH relativeFrom="column">
                        <wp:posOffset>2475411</wp:posOffset>
                      </wp:positionH>
                      <wp:positionV relativeFrom="paragraph">
                        <wp:posOffset>7174</wp:posOffset>
                      </wp:positionV>
                      <wp:extent cx="261258" cy="177677"/>
                      <wp:effectExtent l="0" t="0" r="24765" b="13335"/>
                      <wp:wrapNone/>
                      <wp:docPr id="26814455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258" cy="1776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4BED7" id="Rectangle 1" o:spid="_x0000_s1026" style="position:absolute;margin-left:194.9pt;margin-top:.55pt;width:20.55pt;height:1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" fillcolor="white [3212]" strokecolor="black [3213]" strokeweight="2pt"/>
                  </w:pict>
                </mc:Fallback>
              </mc:AlternateContent>
            </w:r>
            <w:r>
              <w:rPr>
                <w:rFonts w:ascii="Source Sans Pro" w:hAnsi="Source Sans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873C28" wp14:editId="6E2C25C4">
                      <wp:simplePos x="0" y="0"/>
                      <wp:positionH relativeFrom="column">
                        <wp:posOffset>765224</wp:posOffset>
                      </wp:positionH>
                      <wp:positionV relativeFrom="paragraph">
                        <wp:posOffset>8197</wp:posOffset>
                      </wp:positionV>
                      <wp:extent cx="261258" cy="177677"/>
                      <wp:effectExtent l="0" t="0" r="24765" b="13335"/>
                      <wp:wrapNone/>
                      <wp:docPr id="51278290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258" cy="1776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73110" id="Rectangle 1" o:spid="_x0000_s1026" style="position:absolute;margin-left:60.25pt;margin-top:.65pt;width:20.55pt;height:1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" fillcolor="white [3212]" strokecolor="black [3213]" strokeweight="2pt"/>
                  </w:pict>
                </mc:Fallback>
              </mc:AlternateContent>
            </w:r>
            <w:r>
              <w:rPr>
                <w:rFonts w:ascii="Source Sans Pro" w:hAnsi="Source Sans Pro"/>
                <w:b/>
                <w:bCs/>
              </w:rPr>
              <w:t xml:space="preserve">Personal                                                Work </w:t>
            </w:r>
          </w:p>
        </w:tc>
      </w:tr>
      <w:tr w:rsidR="006370EC" w:rsidRPr="000300D7" w14:paraId="2F5A68D1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D0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D4" w14:textId="77777777" w:rsidTr="00C730C0">
        <w:trPr>
          <w:gridAfter w:val="1"/>
          <w:wAfter w:w="90" w:type="dxa"/>
        </w:trPr>
        <w:tc>
          <w:tcPr>
            <w:tcW w:w="1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D2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Date of Birth</w:t>
            </w:r>
            <w:r w:rsidR="00C255EB" w:rsidRPr="000300D7">
              <w:rPr>
                <w:rFonts w:ascii="Source Sans Pro" w:hAnsi="Source Sans Pro"/>
                <w:b/>
              </w:rPr>
              <w:t>:</w:t>
            </w:r>
          </w:p>
        </w:tc>
        <w:tc>
          <w:tcPr>
            <w:tcW w:w="7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C223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8D3" w14:textId="5F5CA69D" w:rsidR="004F3D92" w:rsidRPr="000300D7" w:rsidRDefault="004F3D92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D6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D5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D9" w14:textId="77777777" w:rsidTr="003B0BD2">
        <w:trPr>
          <w:gridAfter w:val="1"/>
          <w:wAfter w:w="90" w:type="dxa"/>
        </w:trPr>
        <w:tc>
          <w:tcPr>
            <w:tcW w:w="5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D7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How Long have you been resident in the UK:</w:t>
            </w:r>
          </w:p>
        </w:tc>
        <w:tc>
          <w:tcPr>
            <w:tcW w:w="4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D8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DB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</w:tcBorders>
          </w:tcPr>
          <w:p w14:paraId="2F5A68DA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DD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DC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How did you hear about Home-Start?</w:t>
            </w:r>
          </w:p>
        </w:tc>
      </w:tr>
      <w:tr w:rsidR="006370EC" w:rsidRPr="000300D7" w14:paraId="2F5A68E0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DE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0C3B040B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63B24F78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37F536B8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2F5A68DF" w14:textId="77777777" w:rsidR="00824BF6" w:rsidRPr="000300D7" w:rsidRDefault="00824BF6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E2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5A68E1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E4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E3" w14:textId="71F0B293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 xml:space="preserve">Why are you interested in becoming at Trustee for Home-Start </w:t>
            </w:r>
            <w:r w:rsidR="004F3D92" w:rsidRPr="000300D7">
              <w:rPr>
                <w:rFonts w:ascii="Source Sans Pro" w:hAnsi="Source Sans Pro"/>
                <w:b/>
              </w:rPr>
              <w:t>Omagh D</w:t>
            </w:r>
            <w:r w:rsidR="00CF1247" w:rsidRPr="000300D7">
              <w:rPr>
                <w:rFonts w:ascii="Source Sans Pro" w:hAnsi="Source Sans Pro"/>
                <w:b/>
              </w:rPr>
              <w:t>istrict</w:t>
            </w:r>
            <w:r w:rsidRPr="000300D7">
              <w:rPr>
                <w:rFonts w:ascii="Source Sans Pro" w:hAnsi="Source Sans Pro"/>
                <w:b/>
              </w:rPr>
              <w:t>:</w:t>
            </w:r>
          </w:p>
        </w:tc>
      </w:tr>
      <w:tr w:rsidR="006370EC" w:rsidRPr="000300D7" w14:paraId="2F5A68E7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E5" w14:textId="77777777" w:rsidR="00824BF6" w:rsidRPr="000300D7" w:rsidRDefault="00824BF6" w:rsidP="003C307A">
            <w:pPr>
              <w:rPr>
                <w:rFonts w:ascii="Source Sans Pro" w:hAnsi="Source Sans Pro"/>
              </w:rPr>
            </w:pPr>
          </w:p>
          <w:p w14:paraId="1D6AC5CE" w14:textId="77777777" w:rsidR="00824BF6" w:rsidRPr="000300D7" w:rsidRDefault="00824BF6" w:rsidP="003C307A">
            <w:pPr>
              <w:rPr>
                <w:rFonts w:ascii="Source Sans Pro" w:hAnsi="Source Sans Pro"/>
              </w:rPr>
            </w:pPr>
          </w:p>
          <w:p w14:paraId="5ACFCF5C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319F51C6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49AC2A5D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2F5A68E6" w14:textId="7152E5C5" w:rsidR="00CF1247" w:rsidRPr="000300D7" w:rsidRDefault="00CF1247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E9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5A68E8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EB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EA" w14:textId="7CB9FB1A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 xml:space="preserve">What skills &amp; experiences do you have that may be relevant to your work as a Trustee for Home-Start </w:t>
            </w:r>
            <w:r w:rsidR="00CF1247" w:rsidRPr="000300D7">
              <w:rPr>
                <w:rFonts w:ascii="Source Sans Pro" w:hAnsi="Source Sans Pro"/>
                <w:b/>
              </w:rPr>
              <w:t>Omagh District</w:t>
            </w:r>
            <w:r w:rsidRPr="000300D7">
              <w:rPr>
                <w:rFonts w:ascii="Source Sans Pro" w:hAnsi="Source Sans Pro"/>
                <w:b/>
              </w:rPr>
              <w:t xml:space="preserve">?  This may include paid employment, voluntary work, parenting/childcare, </w:t>
            </w:r>
            <w:proofErr w:type="gramStart"/>
            <w:r w:rsidRPr="000300D7">
              <w:rPr>
                <w:rFonts w:ascii="Source Sans Pro" w:hAnsi="Source Sans Pro"/>
                <w:b/>
              </w:rPr>
              <w:t>hobbies</w:t>
            </w:r>
            <w:proofErr w:type="gramEnd"/>
            <w:r w:rsidRPr="000300D7">
              <w:rPr>
                <w:rFonts w:ascii="Source Sans Pro" w:hAnsi="Source Sans Pro"/>
                <w:b/>
              </w:rPr>
              <w:t xml:space="preserve"> or interests.</w:t>
            </w:r>
          </w:p>
        </w:tc>
      </w:tr>
      <w:tr w:rsidR="006370EC" w:rsidRPr="000300D7" w14:paraId="2F5A68EE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EC" w14:textId="77777777" w:rsidR="00824BF6" w:rsidRPr="000300D7" w:rsidRDefault="00824BF6" w:rsidP="003C307A">
            <w:pPr>
              <w:rPr>
                <w:rFonts w:ascii="Source Sans Pro" w:hAnsi="Source Sans Pro"/>
              </w:rPr>
            </w:pPr>
          </w:p>
          <w:p w14:paraId="73BB94B3" w14:textId="77777777" w:rsidR="00824BF6" w:rsidRPr="000300D7" w:rsidRDefault="00824BF6" w:rsidP="003C307A">
            <w:pPr>
              <w:rPr>
                <w:rFonts w:ascii="Source Sans Pro" w:hAnsi="Source Sans Pro"/>
              </w:rPr>
            </w:pPr>
          </w:p>
          <w:p w14:paraId="36DEB56D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7BF9F9FA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53855D80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716E0500" w14:textId="77777777" w:rsidR="00CF1247" w:rsidRPr="000300D7" w:rsidRDefault="00CF1247" w:rsidP="003C307A">
            <w:pPr>
              <w:rPr>
                <w:rFonts w:ascii="Source Sans Pro" w:hAnsi="Source Sans Pro"/>
              </w:rPr>
            </w:pPr>
          </w:p>
          <w:p w14:paraId="3150C41B" w14:textId="77777777" w:rsidR="00CF1247" w:rsidRDefault="00CF1247" w:rsidP="003C307A">
            <w:pPr>
              <w:rPr>
                <w:rFonts w:ascii="Source Sans Pro" w:hAnsi="Source Sans Pro"/>
              </w:rPr>
            </w:pPr>
          </w:p>
          <w:p w14:paraId="2F5A68ED" w14:textId="1194BE45" w:rsidR="00860FC9" w:rsidRPr="000300D7" w:rsidRDefault="00860FC9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F0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5A68EF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F2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F1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The following areas of knowledge, skills and expertise are all valuable to a Trustee Board.  Please indicate any areas that you consider you can bring to this role.</w:t>
            </w:r>
          </w:p>
        </w:tc>
      </w:tr>
      <w:tr w:rsidR="006370EC" w:rsidRPr="000300D7" w14:paraId="2F5A68F4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A68F3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8F9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8F5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F6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8F7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8F8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Finance</w:t>
            </w:r>
          </w:p>
        </w:tc>
      </w:tr>
      <w:tr w:rsidR="00C255EB" w:rsidRPr="000300D7" w14:paraId="2F5A68FE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8FA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8FB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8FC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8FD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Fundraising</w:t>
            </w:r>
          </w:p>
        </w:tc>
      </w:tr>
      <w:tr w:rsidR="00C255EB" w:rsidRPr="000300D7" w14:paraId="2F5A6903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8FF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00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01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02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Personnel Management</w:t>
            </w:r>
          </w:p>
        </w:tc>
      </w:tr>
      <w:tr w:rsidR="00C255EB" w:rsidRPr="000300D7" w14:paraId="2F5A6908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04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05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06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07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PR &amp; Marketing</w:t>
            </w:r>
          </w:p>
        </w:tc>
      </w:tr>
      <w:tr w:rsidR="00C255EB" w:rsidRPr="000300D7" w14:paraId="2F5A690D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09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0A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0B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0C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Health &amp; Safety</w:t>
            </w:r>
          </w:p>
        </w:tc>
      </w:tr>
      <w:tr w:rsidR="00C255EB" w:rsidRPr="000300D7" w14:paraId="2F5A6912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0E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0F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10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11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Management</w:t>
            </w:r>
          </w:p>
        </w:tc>
      </w:tr>
      <w:tr w:rsidR="006370EC" w:rsidRPr="000300D7" w14:paraId="2F5A6914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F5A6913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16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F5A6915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Other specialist skills</w:t>
            </w:r>
          </w:p>
        </w:tc>
      </w:tr>
      <w:tr w:rsidR="006370EC" w:rsidRPr="000300D7" w14:paraId="2F5A6918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F5A6917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C255EB" w:rsidRPr="000300D7" w14:paraId="2F5A691D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19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1A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1B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1C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Children &amp; young families</w:t>
            </w:r>
          </w:p>
        </w:tc>
      </w:tr>
      <w:tr w:rsidR="00C255EB" w:rsidRPr="000300D7" w14:paraId="2F5A6922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1E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1F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20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21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Networking</w:t>
            </w:r>
          </w:p>
        </w:tc>
      </w:tr>
      <w:tr w:rsidR="00C255EB" w:rsidRPr="000300D7" w14:paraId="2F5A6927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23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24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25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26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Voluntary sector</w:t>
            </w:r>
          </w:p>
        </w:tc>
      </w:tr>
      <w:tr w:rsidR="00C255EB" w:rsidRPr="000300D7" w14:paraId="2F5A692C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28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29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14:paraId="2F5A692A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right w:val="single" w:sz="4" w:space="0" w:color="auto"/>
            </w:tcBorders>
          </w:tcPr>
          <w:p w14:paraId="2F5A692B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Diversity – working with minority ethnic communities or people with a disability etc.</w:t>
            </w:r>
          </w:p>
        </w:tc>
      </w:tr>
      <w:tr w:rsidR="00C255EB" w:rsidRPr="000300D7" w14:paraId="2F5A6931" w14:textId="77777777" w:rsidTr="00C730C0">
        <w:trPr>
          <w:gridAfter w:val="1"/>
          <w:wAfter w:w="90" w:type="dxa"/>
        </w:trPr>
        <w:tc>
          <w:tcPr>
            <w:tcW w:w="329" w:type="dxa"/>
            <w:tcBorders>
              <w:left w:val="single" w:sz="4" w:space="0" w:color="auto"/>
              <w:bottom w:val="single" w:sz="4" w:space="0" w:color="auto"/>
            </w:tcBorders>
          </w:tcPr>
          <w:p w14:paraId="2F5A692D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2F5A692E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2F5A692F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841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F5A6930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33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5A6932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35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34" w14:textId="0B356EA1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 xml:space="preserve">What specific areas of Home-Start </w:t>
            </w:r>
            <w:r w:rsidR="00CF1247" w:rsidRPr="000300D7">
              <w:rPr>
                <w:rFonts w:ascii="Source Sans Pro" w:hAnsi="Source Sans Pro"/>
                <w:b/>
              </w:rPr>
              <w:t>Omagh District</w:t>
            </w:r>
            <w:r w:rsidR="00D44E81" w:rsidRPr="000300D7">
              <w:rPr>
                <w:rFonts w:ascii="Source Sans Pro" w:hAnsi="Source Sans Pro"/>
                <w:b/>
              </w:rPr>
              <w:t>’</w:t>
            </w:r>
            <w:r w:rsidRPr="000300D7">
              <w:rPr>
                <w:rFonts w:ascii="Source Sans Pro" w:hAnsi="Source Sans Pro"/>
                <w:b/>
              </w:rPr>
              <w:t>s work / the work of the Trustees interest you?</w:t>
            </w:r>
          </w:p>
        </w:tc>
      </w:tr>
      <w:tr w:rsidR="006370EC" w:rsidRPr="000300D7" w14:paraId="2F5A6938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36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42DF59F1" w14:textId="77777777" w:rsidR="00D44E81" w:rsidRPr="000300D7" w:rsidRDefault="00D44E81" w:rsidP="003C307A">
            <w:pPr>
              <w:rPr>
                <w:rFonts w:ascii="Source Sans Pro" w:hAnsi="Source Sans Pro"/>
              </w:rPr>
            </w:pPr>
          </w:p>
          <w:p w14:paraId="0DC6C852" w14:textId="77777777" w:rsidR="00D44E81" w:rsidRPr="000300D7" w:rsidRDefault="00D44E81" w:rsidP="003C307A">
            <w:pPr>
              <w:rPr>
                <w:rFonts w:ascii="Source Sans Pro" w:hAnsi="Source Sans Pro"/>
              </w:rPr>
            </w:pPr>
          </w:p>
          <w:p w14:paraId="1527D746" w14:textId="77777777" w:rsidR="00824BF6" w:rsidRDefault="00824BF6" w:rsidP="003C307A">
            <w:pPr>
              <w:rPr>
                <w:rFonts w:ascii="Source Sans Pro" w:hAnsi="Source Sans Pro"/>
              </w:rPr>
            </w:pPr>
          </w:p>
          <w:p w14:paraId="2F5A6937" w14:textId="6B7F7E94" w:rsidR="000300D7" w:rsidRPr="000300D7" w:rsidRDefault="000300D7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3A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5A6939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3C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3B" w14:textId="6A37251E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How much time could you off</w:t>
            </w:r>
            <w:r w:rsidR="008A4C55" w:rsidRPr="000300D7">
              <w:rPr>
                <w:rFonts w:ascii="Source Sans Pro" w:hAnsi="Source Sans Pro"/>
                <w:b/>
              </w:rPr>
              <w:t xml:space="preserve">er to Home-Start </w:t>
            </w:r>
            <w:r w:rsidR="00867033" w:rsidRPr="000300D7">
              <w:rPr>
                <w:rFonts w:ascii="Source Sans Pro" w:hAnsi="Source Sans Pro"/>
                <w:b/>
              </w:rPr>
              <w:t xml:space="preserve">Omagh District </w:t>
            </w:r>
            <w:r w:rsidRPr="000300D7">
              <w:rPr>
                <w:rFonts w:ascii="Source Sans Pro" w:hAnsi="Source Sans Pro"/>
                <w:b/>
              </w:rPr>
              <w:t>on a regular basis?</w:t>
            </w:r>
            <w:r w:rsidR="008A4C55" w:rsidRPr="000300D7">
              <w:rPr>
                <w:rFonts w:ascii="Source Sans Pro" w:hAnsi="Source Sans Pro"/>
                <w:b/>
              </w:rPr>
              <w:t xml:space="preserve"> </w:t>
            </w:r>
            <w:r w:rsidRPr="000300D7">
              <w:rPr>
                <w:rFonts w:ascii="Source Sans Pro" w:hAnsi="Source Sans Pro"/>
                <w:b/>
              </w:rPr>
              <w:t xml:space="preserve">(Trustees would normally expect to volunteer approximately </w:t>
            </w:r>
            <w:r w:rsidR="00867033" w:rsidRPr="000300D7">
              <w:rPr>
                <w:rFonts w:ascii="Source Sans Pro" w:hAnsi="Source Sans Pro"/>
                <w:b/>
              </w:rPr>
              <w:t xml:space="preserve">6 </w:t>
            </w:r>
            <w:r w:rsidRPr="000300D7">
              <w:rPr>
                <w:rFonts w:ascii="Source Sans Pro" w:hAnsi="Source Sans Pro"/>
                <w:b/>
              </w:rPr>
              <w:t xml:space="preserve">hours per month).  The management committee </w:t>
            </w:r>
            <w:r w:rsidR="00C255EB" w:rsidRPr="000300D7">
              <w:rPr>
                <w:rFonts w:ascii="Source Sans Pro" w:hAnsi="Source Sans Pro"/>
                <w:b/>
              </w:rPr>
              <w:t xml:space="preserve">meets every </w:t>
            </w:r>
            <w:r w:rsidR="00255249">
              <w:rPr>
                <w:rFonts w:ascii="Source Sans Pro" w:hAnsi="Source Sans Pro"/>
                <w:b/>
              </w:rPr>
              <w:t>4-6 weeks</w:t>
            </w:r>
            <w:r w:rsidR="00C255EB" w:rsidRPr="000300D7">
              <w:rPr>
                <w:rFonts w:ascii="Source Sans Pro" w:hAnsi="Source Sans Pro"/>
                <w:b/>
              </w:rPr>
              <w:t xml:space="preserve">, </w:t>
            </w:r>
            <w:r w:rsidR="00860FC9">
              <w:rPr>
                <w:rFonts w:ascii="Source Sans Pro" w:hAnsi="Source Sans Pro"/>
                <w:b/>
              </w:rPr>
              <w:t>approximately 8-</w:t>
            </w:r>
            <w:r w:rsidR="00867033" w:rsidRPr="000300D7">
              <w:rPr>
                <w:rFonts w:ascii="Source Sans Pro" w:hAnsi="Source Sans Pro"/>
                <w:b/>
              </w:rPr>
              <w:t xml:space="preserve">10 </w:t>
            </w:r>
            <w:r w:rsidR="00C255EB" w:rsidRPr="000300D7">
              <w:rPr>
                <w:rFonts w:ascii="Source Sans Pro" w:hAnsi="Source Sans Pro"/>
                <w:b/>
              </w:rPr>
              <w:t xml:space="preserve">meetings per </w:t>
            </w:r>
            <w:r w:rsidRPr="000300D7">
              <w:rPr>
                <w:rFonts w:ascii="Source Sans Pro" w:hAnsi="Source Sans Pro"/>
                <w:b/>
              </w:rPr>
              <w:t>year.</w:t>
            </w:r>
          </w:p>
        </w:tc>
      </w:tr>
      <w:tr w:rsidR="006370EC" w:rsidRPr="000300D7" w14:paraId="2F5A693F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3D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76DAEC30" w14:textId="77777777" w:rsidR="00D44E81" w:rsidRPr="000300D7" w:rsidRDefault="00D44E81" w:rsidP="003C307A">
            <w:pPr>
              <w:rPr>
                <w:rFonts w:ascii="Source Sans Pro" w:hAnsi="Source Sans Pro"/>
              </w:rPr>
            </w:pPr>
          </w:p>
          <w:p w14:paraId="00849674" w14:textId="77777777" w:rsidR="00C030F0" w:rsidRPr="000300D7" w:rsidRDefault="00C030F0" w:rsidP="003C307A">
            <w:pPr>
              <w:rPr>
                <w:rFonts w:ascii="Source Sans Pro" w:hAnsi="Source Sans Pro"/>
              </w:rPr>
            </w:pPr>
          </w:p>
          <w:p w14:paraId="38581D6C" w14:textId="77777777" w:rsidR="00C030F0" w:rsidRPr="000300D7" w:rsidRDefault="00C030F0" w:rsidP="003C307A">
            <w:pPr>
              <w:rPr>
                <w:rFonts w:ascii="Source Sans Pro" w:hAnsi="Source Sans Pro"/>
              </w:rPr>
            </w:pPr>
          </w:p>
          <w:p w14:paraId="2F5A693E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41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5A6940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43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42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Is there any condition in your health, mobility or accessibility that might affect your volunteering?</w:t>
            </w:r>
          </w:p>
        </w:tc>
      </w:tr>
      <w:tr w:rsidR="006370EC" w:rsidRPr="000300D7" w14:paraId="2F5A6945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A6944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4B" w14:textId="77777777" w:rsidTr="00C730C0"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14:paraId="2F5A6946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47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12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5A6948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YES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49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730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F5A694A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NO</w:t>
            </w:r>
          </w:p>
        </w:tc>
      </w:tr>
      <w:tr w:rsidR="006370EC" w:rsidRPr="000300D7" w14:paraId="2F5A694D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4C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4F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4E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 xml:space="preserve">If yes, please give details, including any </w:t>
            </w:r>
            <w:proofErr w:type="gramStart"/>
            <w:r w:rsidRPr="000300D7">
              <w:rPr>
                <w:rFonts w:ascii="Source Sans Pro" w:hAnsi="Source Sans Pro"/>
                <w:b/>
              </w:rPr>
              <w:t>particular support</w:t>
            </w:r>
            <w:proofErr w:type="gramEnd"/>
            <w:r w:rsidRPr="000300D7">
              <w:rPr>
                <w:rFonts w:ascii="Source Sans Pro" w:hAnsi="Source Sans Pro"/>
                <w:b/>
              </w:rPr>
              <w:t xml:space="preserve"> or assistance that you would need to carry out the work as a Trustee.</w:t>
            </w:r>
          </w:p>
        </w:tc>
      </w:tr>
      <w:tr w:rsidR="006370EC" w:rsidRPr="000300D7" w14:paraId="2F5A6952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0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12D2EF30" w14:textId="77777777" w:rsidR="00D44E81" w:rsidRPr="000300D7" w:rsidRDefault="00D44E81" w:rsidP="003C307A">
            <w:pPr>
              <w:rPr>
                <w:rFonts w:ascii="Source Sans Pro" w:hAnsi="Source Sans Pro"/>
              </w:rPr>
            </w:pPr>
          </w:p>
          <w:p w14:paraId="22A5D373" w14:textId="77777777" w:rsidR="00C030F0" w:rsidRPr="000300D7" w:rsidRDefault="00C030F0" w:rsidP="003C307A">
            <w:pPr>
              <w:rPr>
                <w:rFonts w:ascii="Source Sans Pro" w:hAnsi="Source Sans Pro"/>
              </w:rPr>
            </w:pPr>
          </w:p>
          <w:p w14:paraId="303C4394" w14:textId="77777777" w:rsidR="00C030F0" w:rsidRPr="000300D7" w:rsidRDefault="00C030F0" w:rsidP="003C307A">
            <w:pPr>
              <w:rPr>
                <w:rFonts w:ascii="Source Sans Pro" w:hAnsi="Source Sans Pro"/>
              </w:rPr>
            </w:pPr>
          </w:p>
          <w:p w14:paraId="2F5A6951" w14:textId="2A86DCD7" w:rsidR="00C030F0" w:rsidRPr="000300D7" w:rsidRDefault="00C030F0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54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5A6953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56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5" w14:textId="77777777" w:rsidR="006370EC" w:rsidRPr="000300D7" w:rsidRDefault="006370EC" w:rsidP="003C307A">
            <w:pPr>
              <w:rPr>
                <w:rFonts w:ascii="Source Sans Pro" w:hAnsi="Source Sans Pro"/>
                <w:b/>
                <w:u w:val="single"/>
              </w:rPr>
            </w:pPr>
            <w:r w:rsidRPr="000300D7">
              <w:rPr>
                <w:rFonts w:ascii="Source Sans Pro" w:hAnsi="Source Sans Pro"/>
                <w:b/>
                <w:u w:val="single"/>
              </w:rPr>
              <w:t>REFERENCES</w:t>
            </w:r>
          </w:p>
        </w:tc>
      </w:tr>
      <w:tr w:rsidR="006370EC" w:rsidRPr="000300D7" w14:paraId="2F5A6958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7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 xml:space="preserve">Please give us the names and addresses of </w:t>
            </w:r>
            <w:proofErr w:type="gramStart"/>
            <w:r w:rsidRPr="000300D7">
              <w:rPr>
                <w:rFonts w:ascii="Source Sans Pro" w:hAnsi="Source Sans Pro"/>
                <w:b/>
              </w:rPr>
              <w:t>two character</w:t>
            </w:r>
            <w:proofErr w:type="gramEnd"/>
            <w:r w:rsidRPr="000300D7">
              <w:rPr>
                <w:rFonts w:ascii="Source Sans Pro" w:hAnsi="Source Sans Pro"/>
                <w:b/>
              </w:rPr>
              <w:t xml:space="preserve"> referees (not relatives).  Referees must have known you for at least two years.</w:t>
            </w:r>
          </w:p>
        </w:tc>
      </w:tr>
      <w:tr w:rsidR="006370EC" w:rsidRPr="000300D7" w14:paraId="2F5A695A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9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5D" w14:textId="77777777" w:rsidTr="00C730C0">
        <w:trPr>
          <w:gridAfter w:val="1"/>
          <w:wAfter w:w="90" w:type="dxa"/>
        </w:trPr>
        <w:tc>
          <w:tcPr>
            <w:tcW w:w="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B" w14:textId="77777777" w:rsidR="006370EC" w:rsidRPr="000300D7" w:rsidRDefault="00C255EB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Referee 1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C" w14:textId="77777777" w:rsidR="006370EC" w:rsidRPr="000300D7" w:rsidRDefault="00C255EB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Referee 2</w:t>
            </w:r>
          </w:p>
        </w:tc>
      </w:tr>
      <w:tr w:rsidR="00C255EB" w:rsidRPr="000300D7" w14:paraId="2F5A6962" w14:textId="77777777" w:rsidTr="00C730C0">
        <w:trPr>
          <w:gridAfter w:val="1"/>
          <w:wAfter w:w="90" w:type="dxa"/>
        </w:trPr>
        <w:tc>
          <w:tcPr>
            <w:tcW w:w="1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E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Name: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5F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0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Name: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81B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961" w14:textId="0F123CFE" w:rsidR="00C030F0" w:rsidRPr="000300D7" w:rsidRDefault="00C030F0" w:rsidP="003C307A">
            <w:pPr>
              <w:rPr>
                <w:rFonts w:ascii="Source Sans Pro" w:hAnsi="Source Sans Pro"/>
              </w:rPr>
            </w:pPr>
          </w:p>
        </w:tc>
      </w:tr>
      <w:tr w:rsidR="00C255EB" w:rsidRPr="000300D7" w14:paraId="2F5A696A" w14:textId="77777777" w:rsidTr="00C730C0">
        <w:trPr>
          <w:gridAfter w:val="1"/>
          <w:wAfter w:w="90" w:type="dxa"/>
        </w:trPr>
        <w:tc>
          <w:tcPr>
            <w:tcW w:w="1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3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Address: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4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965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966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792156F7" w14:textId="77777777" w:rsidR="00C030F0" w:rsidRPr="000300D7" w:rsidRDefault="00C030F0" w:rsidP="003C307A">
            <w:pPr>
              <w:rPr>
                <w:rFonts w:ascii="Source Sans Pro" w:hAnsi="Source Sans Pro"/>
              </w:rPr>
            </w:pPr>
          </w:p>
          <w:p w14:paraId="2F5A6967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8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Address: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9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C255EB" w:rsidRPr="000300D7" w14:paraId="2F5A696F" w14:textId="77777777" w:rsidTr="00C730C0">
        <w:trPr>
          <w:gridAfter w:val="1"/>
          <w:wAfter w:w="90" w:type="dxa"/>
        </w:trPr>
        <w:tc>
          <w:tcPr>
            <w:tcW w:w="1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B" w14:textId="05FC1522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Tel: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C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D" w14:textId="35CB7C0F" w:rsidR="000F44C0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 xml:space="preserve">Tel: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6E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74" w14:textId="77777777" w:rsidTr="00C730C0">
        <w:trPr>
          <w:gridAfter w:val="1"/>
          <w:wAfter w:w="90" w:type="dxa"/>
        </w:trPr>
        <w:tc>
          <w:tcPr>
            <w:tcW w:w="1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0" w14:textId="316AAD12" w:rsidR="006370EC" w:rsidRPr="000300D7" w:rsidRDefault="000F44C0" w:rsidP="003C30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Email: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1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2" w14:textId="320CF28A" w:rsidR="006370EC" w:rsidRPr="000300D7" w:rsidRDefault="000F44C0" w:rsidP="003C307A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Email: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3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76" w14:textId="77777777" w:rsidTr="00C730C0">
        <w:trPr>
          <w:gridAfter w:val="1"/>
          <w:wAfter w:w="90" w:type="dxa"/>
        </w:trPr>
        <w:tc>
          <w:tcPr>
            <w:tcW w:w="9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5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  <w:tr w:rsidR="006370EC" w:rsidRPr="000300D7" w14:paraId="2F5A6979" w14:textId="77777777" w:rsidTr="00C730C0">
        <w:trPr>
          <w:gridAfter w:val="1"/>
          <w:wAfter w:w="90" w:type="dxa"/>
        </w:trPr>
        <w:tc>
          <w:tcPr>
            <w:tcW w:w="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7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Capacity in which they have known you:</w:t>
            </w: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8" w14:textId="77777777" w:rsidR="006370EC" w:rsidRPr="000300D7" w:rsidRDefault="006370EC" w:rsidP="003C307A">
            <w:pPr>
              <w:rPr>
                <w:rFonts w:ascii="Source Sans Pro" w:hAnsi="Source Sans Pro"/>
                <w:b/>
              </w:rPr>
            </w:pPr>
            <w:r w:rsidRPr="000300D7">
              <w:rPr>
                <w:rFonts w:ascii="Source Sans Pro" w:hAnsi="Source Sans Pro"/>
                <w:b/>
              </w:rPr>
              <w:t>Capacity in which they have known you:</w:t>
            </w:r>
          </w:p>
        </w:tc>
      </w:tr>
      <w:tr w:rsidR="006370EC" w:rsidRPr="000300D7" w14:paraId="2F5A697D" w14:textId="77777777" w:rsidTr="00C730C0">
        <w:trPr>
          <w:gridAfter w:val="1"/>
          <w:wAfter w:w="90" w:type="dxa"/>
        </w:trPr>
        <w:tc>
          <w:tcPr>
            <w:tcW w:w="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A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  <w:p w14:paraId="2F5A697B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97C" w14:textId="77777777" w:rsidR="006370EC" w:rsidRPr="000300D7" w:rsidRDefault="006370EC" w:rsidP="003C307A">
            <w:pPr>
              <w:rPr>
                <w:rFonts w:ascii="Source Sans Pro" w:hAnsi="Source Sans Pro"/>
              </w:rPr>
            </w:pPr>
          </w:p>
        </w:tc>
      </w:tr>
    </w:tbl>
    <w:p w14:paraId="2F5A697E" w14:textId="77777777" w:rsidR="006370EC" w:rsidRPr="000300D7" w:rsidRDefault="006370EC">
      <w:pPr>
        <w:rPr>
          <w:rFonts w:ascii="Source Sans Pro" w:hAnsi="Source Sans Pro"/>
        </w:rPr>
      </w:pPr>
    </w:p>
    <w:p w14:paraId="2F5A697F" w14:textId="77777777" w:rsidR="00395754" w:rsidRPr="000300D7" w:rsidRDefault="00395754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>I understand that if I join Home-Start as a Trustee, I will be asked to complete a criminal record check at an enhanced level.  This will be giving the scheme personal details such as driving licence number, passport number etc.</w:t>
      </w:r>
    </w:p>
    <w:p w14:paraId="2F5A6980" w14:textId="77777777" w:rsidR="00395754" w:rsidRPr="000300D7" w:rsidRDefault="00395754">
      <w:pPr>
        <w:rPr>
          <w:rFonts w:ascii="Source Sans Pro" w:hAnsi="Source Sans Pro"/>
        </w:rPr>
      </w:pPr>
    </w:p>
    <w:p w14:paraId="2F5A6981" w14:textId="77777777" w:rsidR="00395754" w:rsidRPr="000300D7" w:rsidRDefault="00395754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 xml:space="preserve">I consent to the use of information given on this form for considering my application and understand that it will be </w:t>
      </w:r>
      <w:proofErr w:type="gramStart"/>
      <w:r w:rsidRPr="000300D7">
        <w:rPr>
          <w:rFonts w:ascii="Source Sans Pro" w:hAnsi="Source Sans Pro"/>
        </w:rPr>
        <w:t>treated confidentially at all times</w:t>
      </w:r>
      <w:proofErr w:type="gramEnd"/>
      <w:r w:rsidRPr="000300D7">
        <w:rPr>
          <w:rFonts w:ascii="Source Sans Pro" w:hAnsi="Source Sans Pro"/>
        </w:rPr>
        <w:t xml:space="preserve"> and that if I am not accepted as a Trustee the information will be destroyed immediately.</w:t>
      </w:r>
    </w:p>
    <w:p w14:paraId="2F5A6982" w14:textId="77777777" w:rsidR="00395754" w:rsidRPr="000300D7" w:rsidRDefault="00395754">
      <w:pPr>
        <w:rPr>
          <w:rFonts w:ascii="Source Sans Pro" w:hAnsi="Source Sans Pro"/>
        </w:rPr>
      </w:pPr>
    </w:p>
    <w:p w14:paraId="2F5A6983" w14:textId="77777777" w:rsidR="00395754" w:rsidRPr="000300D7" w:rsidRDefault="00395754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>I know of no reason why I would be unsuitable to become a Trustee.</w:t>
      </w:r>
    </w:p>
    <w:p w14:paraId="2F5A6984" w14:textId="77777777" w:rsidR="00395754" w:rsidRPr="000300D7" w:rsidRDefault="00395754">
      <w:pPr>
        <w:rPr>
          <w:rFonts w:ascii="Source Sans Pro" w:hAnsi="Source Sans Pro"/>
        </w:rPr>
      </w:pPr>
    </w:p>
    <w:p w14:paraId="2F5A6985" w14:textId="77777777" w:rsidR="00395754" w:rsidRPr="000300D7" w:rsidRDefault="00395754">
      <w:pPr>
        <w:rPr>
          <w:rFonts w:ascii="Source Sans Pro" w:hAnsi="Source Sans Pro"/>
        </w:rPr>
      </w:pPr>
    </w:p>
    <w:p w14:paraId="2F5A6986" w14:textId="77777777" w:rsidR="00395754" w:rsidRPr="000300D7" w:rsidRDefault="00395754">
      <w:pPr>
        <w:rPr>
          <w:rFonts w:ascii="Source Sans Pro" w:hAnsi="Source Sans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3600"/>
        <w:gridCol w:w="1260"/>
        <w:gridCol w:w="2294"/>
      </w:tblGrid>
      <w:tr w:rsidR="00395754" w:rsidRPr="000300D7" w14:paraId="2F5A698B" w14:textId="77777777" w:rsidTr="00395754">
        <w:tc>
          <w:tcPr>
            <w:tcW w:w="1368" w:type="dxa"/>
          </w:tcPr>
          <w:p w14:paraId="2F5A6987" w14:textId="77777777" w:rsidR="00395754" w:rsidRPr="000300D7" w:rsidRDefault="00395754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Signed:</w:t>
            </w:r>
          </w:p>
        </w:tc>
        <w:tc>
          <w:tcPr>
            <w:tcW w:w="3600" w:type="dxa"/>
            <w:tcBorders>
              <w:bottom w:val="dotted" w:sz="4" w:space="0" w:color="auto"/>
            </w:tcBorders>
          </w:tcPr>
          <w:p w14:paraId="2F5A6988" w14:textId="77777777" w:rsidR="00395754" w:rsidRPr="000300D7" w:rsidRDefault="00395754">
            <w:pPr>
              <w:rPr>
                <w:rFonts w:ascii="Source Sans Pro" w:hAnsi="Source Sans Pro"/>
              </w:rPr>
            </w:pPr>
          </w:p>
        </w:tc>
        <w:tc>
          <w:tcPr>
            <w:tcW w:w="1260" w:type="dxa"/>
          </w:tcPr>
          <w:p w14:paraId="2F5A6989" w14:textId="77777777" w:rsidR="00395754" w:rsidRPr="000300D7" w:rsidRDefault="00395754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</w:rPr>
              <w:t>Date:</w:t>
            </w:r>
          </w:p>
        </w:tc>
        <w:tc>
          <w:tcPr>
            <w:tcW w:w="2294" w:type="dxa"/>
            <w:tcBorders>
              <w:bottom w:val="dotted" w:sz="4" w:space="0" w:color="auto"/>
            </w:tcBorders>
          </w:tcPr>
          <w:p w14:paraId="2F5A698A" w14:textId="77777777" w:rsidR="00395754" w:rsidRPr="000300D7" w:rsidRDefault="00395754">
            <w:pPr>
              <w:rPr>
                <w:rFonts w:ascii="Source Sans Pro" w:hAnsi="Source Sans Pro"/>
              </w:rPr>
            </w:pPr>
          </w:p>
        </w:tc>
      </w:tr>
      <w:tr w:rsidR="00395754" w:rsidRPr="000300D7" w14:paraId="2F5A698D" w14:textId="77777777" w:rsidTr="003C307A">
        <w:tc>
          <w:tcPr>
            <w:tcW w:w="8522" w:type="dxa"/>
            <w:gridSpan w:val="4"/>
          </w:tcPr>
          <w:p w14:paraId="2F5A698C" w14:textId="77777777" w:rsidR="00395754" w:rsidRPr="000300D7" w:rsidRDefault="00395754">
            <w:pPr>
              <w:rPr>
                <w:rFonts w:ascii="Source Sans Pro" w:hAnsi="Source Sans Pro"/>
                <w:b/>
              </w:rPr>
            </w:pPr>
          </w:p>
        </w:tc>
      </w:tr>
      <w:tr w:rsidR="00395754" w:rsidRPr="000300D7" w14:paraId="2F5A698F" w14:textId="77777777" w:rsidTr="003C307A">
        <w:tc>
          <w:tcPr>
            <w:tcW w:w="8522" w:type="dxa"/>
            <w:gridSpan w:val="4"/>
          </w:tcPr>
          <w:p w14:paraId="2F5A698E" w14:textId="77777777" w:rsidR="00395754" w:rsidRPr="000300D7" w:rsidRDefault="00395754">
            <w:pPr>
              <w:rPr>
                <w:rFonts w:ascii="Source Sans Pro" w:hAnsi="Source Sans Pro"/>
              </w:rPr>
            </w:pPr>
            <w:r w:rsidRPr="000300D7">
              <w:rPr>
                <w:rFonts w:ascii="Source Sans Pro" w:hAnsi="Source Sans Pro"/>
                <w:b/>
              </w:rPr>
              <w:t xml:space="preserve">* Enter your name above – this will be taken as your electronic </w:t>
            </w:r>
            <w:proofErr w:type="gramStart"/>
            <w:r w:rsidRPr="000300D7">
              <w:rPr>
                <w:rFonts w:ascii="Source Sans Pro" w:hAnsi="Source Sans Pro"/>
                <w:b/>
              </w:rPr>
              <w:t>signature:-</w:t>
            </w:r>
            <w:proofErr w:type="gramEnd"/>
          </w:p>
        </w:tc>
      </w:tr>
    </w:tbl>
    <w:p w14:paraId="2F5A6990" w14:textId="77777777" w:rsidR="00395754" w:rsidRPr="000300D7" w:rsidRDefault="00395754">
      <w:pPr>
        <w:rPr>
          <w:rFonts w:ascii="Source Sans Pro" w:hAnsi="Source Sans Pro"/>
        </w:rPr>
      </w:pPr>
    </w:p>
    <w:p w14:paraId="2F5A6991" w14:textId="77777777" w:rsidR="008A4C55" w:rsidRPr="000300D7" w:rsidRDefault="008A4C55">
      <w:pPr>
        <w:rPr>
          <w:rFonts w:ascii="Source Sans Pro" w:hAnsi="Source Sans Pro"/>
        </w:rPr>
      </w:pPr>
    </w:p>
    <w:p w14:paraId="2F5A6992" w14:textId="77777777" w:rsidR="008A4C55" w:rsidRPr="000300D7" w:rsidRDefault="008A4C55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 xml:space="preserve">Please return your application </w:t>
      </w:r>
      <w:proofErr w:type="gramStart"/>
      <w:r w:rsidRPr="000300D7">
        <w:rPr>
          <w:rFonts w:ascii="Source Sans Pro" w:hAnsi="Source Sans Pro"/>
        </w:rPr>
        <w:t>to:-</w:t>
      </w:r>
      <w:proofErr w:type="gramEnd"/>
    </w:p>
    <w:p w14:paraId="2F5A6993" w14:textId="77777777" w:rsidR="008A4C55" w:rsidRPr="000300D7" w:rsidRDefault="008A4C55">
      <w:pPr>
        <w:rPr>
          <w:rFonts w:ascii="Source Sans Pro" w:hAnsi="Source Sans Pro"/>
        </w:rPr>
      </w:pPr>
    </w:p>
    <w:p w14:paraId="2F5A6994" w14:textId="77777777" w:rsidR="008A4C55" w:rsidRPr="000300D7" w:rsidRDefault="008A4C55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>The Chairperson</w:t>
      </w:r>
    </w:p>
    <w:p w14:paraId="2F5A6995" w14:textId="22A32E02" w:rsidR="008A4C55" w:rsidRPr="000300D7" w:rsidRDefault="008A4C55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 xml:space="preserve">Home-Start </w:t>
      </w:r>
      <w:r w:rsidR="00867033" w:rsidRPr="000300D7">
        <w:rPr>
          <w:rFonts w:ascii="Source Sans Pro" w:hAnsi="Source Sans Pro"/>
        </w:rPr>
        <w:t xml:space="preserve">Omagh District </w:t>
      </w:r>
    </w:p>
    <w:p w14:paraId="2F5A699A" w14:textId="4CA98078" w:rsidR="008A4C55" w:rsidRPr="000300D7" w:rsidRDefault="00867033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>MACCA Resource Centre</w:t>
      </w:r>
    </w:p>
    <w:p w14:paraId="1DB24C98" w14:textId="4F416D8B" w:rsidR="00867033" w:rsidRPr="000300D7" w:rsidRDefault="00867033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>21a Knockshee Park</w:t>
      </w:r>
    </w:p>
    <w:p w14:paraId="1C144431" w14:textId="246B9AB5" w:rsidR="00867033" w:rsidRPr="000300D7" w:rsidRDefault="00867033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>Omagh BT79 7PH</w:t>
      </w:r>
    </w:p>
    <w:p w14:paraId="4F1AEA05" w14:textId="77777777" w:rsidR="00867033" w:rsidRPr="000300D7" w:rsidRDefault="00867033">
      <w:pPr>
        <w:rPr>
          <w:rFonts w:ascii="Source Sans Pro" w:hAnsi="Source Sans Pro"/>
        </w:rPr>
      </w:pPr>
    </w:p>
    <w:p w14:paraId="2F5A699B" w14:textId="42104B02" w:rsidR="008A4C55" w:rsidRPr="000300D7" w:rsidRDefault="008A4C55">
      <w:pPr>
        <w:rPr>
          <w:rFonts w:ascii="Source Sans Pro" w:hAnsi="Source Sans Pro"/>
        </w:rPr>
      </w:pPr>
      <w:r w:rsidRPr="000300D7">
        <w:rPr>
          <w:rFonts w:ascii="Source Sans Pro" w:hAnsi="Source Sans Pro"/>
        </w:rPr>
        <w:t>Or emai</w:t>
      </w:r>
      <w:r w:rsidR="00C030F0" w:rsidRPr="000300D7">
        <w:rPr>
          <w:rFonts w:ascii="Source Sans Pro" w:hAnsi="Source Sans Pro"/>
        </w:rPr>
        <w:t xml:space="preserve">l </w:t>
      </w:r>
      <w:proofErr w:type="gramStart"/>
      <w:r w:rsidR="00C030F0" w:rsidRPr="000300D7">
        <w:rPr>
          <w:rFonts w:ascii="Source Sans Pro" w:hAnsi="Source Sans Pro"/>
        </w:rPr>
        <w:t>to:coordinator@homestartomaghdistrict.org.uk</w:t>
      </w:r>
      <w:proofErr w:type="gramEnd"/>
      <w:r w:rsidR="00C030F0" w:rsidRPr="000300D7">
        <w:rPr>
          <w:rFonts w:ascii="Source Sans Pro" w:hAnsi="Source Sans Pro"/>
        </w:rPr>
        <w:t xml:space="preserve"> </w:t>
      </w:r>
    </w:p>
    <w:p w14:paraId="2F5A699D" w14:textId="77777777" w:rsidR="008A4C55" w:rsidRPr="000300D7" w:rsidRDefault="008A4C55">
      <w:pPr>
        <w:rPr>
          <w:rFonts w:ascii="Source Sans Pro" w:hAnsi="Source Sans Pro"/>
        </w:rPr>
      </w:pPr>
    </w:p>
    <w:sectPr w:rsidR="008A4C55" w:rsidRPr="000300D7" w:rsidSect="000300D7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356AC" w14:textId="77777777" w:rsidR="00520566" w:rsidRDefault="00520566">
      <w:r>
        <w:separator/>
      </w:r>
    </w:p>
  </w:endnote>
  <w:endnote w:type="continuationSeparator" w:id="0">
    <w:p w14:paraId="41FCCFDC" w14:textId="77777777" w:rsidR="00520566" w:rsidRDefault="0052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69A4" w14:textId="77777777" w:rsidR="006370EC" w:rsidRDefault="006370EC" w:rsidP="003C30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5A69A5" w14:textId="77777777" w:rsidR="006370EC" w:rsidRDefault="006370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69A6" w14:textId="77777777" w:rsidR="006370EC" w:rsidRPr="008A4C55" w:rsidRDefault="006370EC" w:rsidP="003C307A">
    <w:pPr>
      <w:pStyle w:val="Footer"/>
      <w:framePr w:wrap="around" w:vAnchor="text" w:hAnchor="margin" w:xAlign="center" w:y="1"/>
      <w:rPr>
        <w:rStyle w:val="PageNumber"/>
        <w:rFonts w:ascii="Lucida Sans" w:hAnsi="Lucida Sans"/>
      </w:rPr>
    </w:pPr>
    <w:r w:rsidRPr="008A4C55">
      <w:rPr>
        <w:rStyle w:val="PageNumber"/>
        <w:rFonts w:ascii="Lucida Sans" w:hAnsi="Lucida Sans"/>
      </w:rPr>
      <w:fldChar w:fldCharType="begin"/>
    </w:r>
    <w:r w:rsidRPr="008A4C55">
      <w:rPr>
        <w:rStyle w:val="PageNumber"/>
        <w:rFonts w:ascii="Lucida Sans" w:hAnsi="Lucida Sans"/>
      </w:rPr>
      <w:instrText xml:space="preserve">PAGE  </w:instrText>
    </w:r>
    <w:r w:rsidRPr="008A4C55">
      <w:rPr>
        <w:rStyle w:val="PageNumber"/>
        <w:rFonts w:ascii="Lucida Sans" w:hAnsi="Lucida Sans"/>
      </w:rPr>
      <w:fldChar w:fldCharType="separate"/>
    </w:r>
    <w:r w:rsidR="001F55CA">
      <w:rPr>
        <w:rStyle w:val="PageNumber"/>
        <w:rFonts w:ascii="Lucida Sans" w:hAnsi="Lucida Sans"/>
        <w:noProof/>
      </w:rPr>
      <w:t>3</w:t>
    </w:r>
    <w:r w:rsidRPr="008A4C55">
      <w:rPr>
        <w:rStyle w:val="PageNumber"/>
        <w:rFonts w:ascii="Lucida Sans" w:hAnsi="Lucida Sans"/>
      </w:rPr>
      <w:fldChar w:fldCharType="end"/>
    </w:r>
  </w:p>
  <w:p w14:paraId="2F5A69A7" w14:textId="77777777" w:rsidR="006370EC" w:rsidRDefault="00637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A4E6" w14:textId="77777777" w:rsidR="00520566" w:rsidRDefault="00520566">
      <w:r>
        <w:separator/>
      </w:r>
    </w:p>
  </w:footnote>
  <w:footnote w:type="continuationSeparator" w:id="0">
    <w:p w14:paraId="7F756BE2" w14:textId="77777777" w:rsidR="00520566" w:rsidRDefault="00520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E2"/>
    <w:rsid w:val="000300D7"/>
    <w:rsid w:val="00044E26"/>
    <w:rsid w:val="000C2327"/>
    <w:rsid w:val="000F44C0"/>
    <w:rsid w:val="001604FF"/>
    <w:rsid w:val="00192595"/>
    <w:rsid w:val="001F55CA"/>
    <w:rsid w:val="00255249"/>
    <w:rsid w:val="00395754"/>
    <w:rsid w:val="003B0BD2"/>
    <w:rsid w:val="003C307A"/>
    <w:rsid w:val="003F434F"/>
    <w:rsid w:val="004F3D92"/>
    <w:rsid w:val="00520566"/>
    <w:rsid w:val="00614C4C"/>
    <w:rsid w:val="00635DD2"/>
    <w:rsid w:val="006370EC"/>
    <w:rsid w:val="008155BE"/>
    <w:rsid w:val="00824BF6"/>
    <w:rsid w:val="00844CD7"/>
    <w:rsid w:val="00860FC9"/>
    <w:rsid w:val="00861A47"/>
    <w:rsid w:val="00867033"/>
    <w:rsid w:val="008A4C55"/>
    <w:rsid w:val="008F446C"/>
    <w:rsid w:val="00C030F0"/>
    <w:rsid w:val="00C255EB"/>
    <w:rsid w:val="00C730C0"/>
    <w:rsid w:val="00CA2974"/>
    <w:rsid w:val="00CF1247"/>
    <w:rsid w:val="00D212E2"/>
    <w:rsid w:val="00D44E81"/>
    <w:rsid w:val="00DC5B4E"/>
    <w:rsid w:val="00EB0464"/>
    <w:rsid w:val="00FA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5A68B4"/>
  <w15:docId w15:val="{FB570A81-0C8C-4960-87D5-556C58AF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370E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370EC"/>
  </w:style>
  <w:style w:type="character" w:styleId="Hyperlink">
    <w:name w:val="Hyperlink"/>
    <w:basedOn w:val="DefaultParagraphFont"/>
    <w:rsid w:val="008A4C55"/>
    <w:rPr>
      <w:color w:val="0000FF"/>
      <w:u w:val="single"/>
    </w:rPr>
  </w:style>
  <w:style w:type="paragraph" w:styleId="Header">
    <w:name w:val="header"/>
    <w:basedOn w:val="Normal"/>
    <w:rsid w:val="008A4C55"/>
    <w:pPr>
      <w:tabs>
        <w:tab w:val="center" w:pos="4153"/>
        <w:tab w:val="right" w:pos="8306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867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HOME-START NORTH BELFAST</vt:lpstr>
    </vt:vector>
  </TitlesOfParts>
  <Company/>
  <LinksUpToDate>false</LinksUpToDate>
  <CharactersWithSpaces>2899</CharactersWithSpaces>
  <SharedDoc>false</SharedDoc>
  <HLinks>
    <vt:vector size="6" baseType="variant">
      <vt:variant>
        <vt:i4>5636151</vt:i4>
      </vt:variant>
      <vt:variant>
        <vt:i4>0</vt:i4>
      </vt:variant>
      <vt:variant>
        <vt:i4>0</vt:i4>
      </vt:variant>
      <vt:variant>
        <vt:i4>5</vt:i4>
      </vt:variant>
      <vt:variant>
        <vt:lpwstr>mailto:info@homestartnb.org.uk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HOME-START NORTH BELFAST</dc:title>
  <dc:creator>na</dc:creator>
  <cp:lastModifiedBy>Homestart Omagh District</cp:lastModifiedBy>
  <cp:revision>7</cp:revision>
  <cp:lastPrinted>2023-08-03T11:35:00Z</cp:lastPrinted>
  <dcterms:created xsi:type="dcterms:W3CDTF">2022-09-29T08:34:00Z</dcterms:created>
  <dcterms:modified xsi:type="dcterms:W3CDTF">2023-09-11T09:24:00Z</dcterms:modified>
</cp:coreProperties>
</file>