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62A1A" w14:textId="1BF27542" w:rsidR="00674CB3" w:rsidRPr="00B55B84" w:rsidRDefault="00674CB3" w:rsidP="00674CB3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55B84">
        <w:rPr>
          <w:rFonts w:asciiTheme="minorHAnsi" w:hAnsiTheme="minorHAnsi" w:cstheme="minorHAnsi"/>
          <w:b/>
          <w:sz w:val="40"/>
          <w:szCs w:val="40"/>
        </w:rPr>
        <w:t xml:space="preserve">Application form for </w:t>
      </w:r>
      <w:r w:rsidR="005B76AB">
        <w:rPr>
          <w:rFonts w:asciiTheme="minorHAnsi" w:hAnsiTheme="minorHAnsi" w:cstheme="minorHAnsi"/>
          <w:b/>
          <w:sz w:val="40"/>
          <w:szCs w:val="40"/>
        </w:rPr>
        <w:t>Trustees</w:t>
      </w:r>
    </w:p>
    <w:p w14:paraId="0AC62A1B" w14:textId="77777777" w:rsidR="00674CB3" w:rsidRPr="00B55B84" w:rsidRDefault="00674CB3" w:rsidP="00674CB3">
      <w:pPr>
        <w:rPr>
          <w:rFonts w:asciiTheme="minorHAnsi" w:hAnsiTheme="minorHAnsi" w:cstheme="minorHAnsi"/>
          <w:b/>
          <w:sz w:val="32"/>
          <w:szCs w:val="32"/>
        </w:rPr>
      </w:pPr>
    </w:p>
    <w:p w14:paraId="0AC62A1C" w14:textId="77777777" w:rsidR="00674CB3" w:rsidRPr="00B55B84" w:rsidRDefault="00674CB3" w:rsidP="00674CB3">
      <w:pPr>
        <w:rPr>
          <w:rFonts w:asciiTheme="minorHAnsi" w:hAnsiTheme="minorHAnsi" w:cstheme="minorHAnsi"/>
          <w:b/>
          <w:sz w:val="32"/>
          <w:szCs w:val="32"/>
        </w:rPr>
      </w:pPr>
      <w:r w:rsidRPr="00B55B84">
        <w:rPr>
          <w:rFonts w:asciiTheme="minorHAnsi" w:hAnsiTheme="minorHAnsi" w:cstheme="minorHAnsi"/>
          <w:b/>
          <w:sz w:val="32"/>
          <w:szCs w:val="32"/>
        </w:rPr>
        <w:t>Monitoring Information</w:t>
      </w:r>
    </w:p>
    <w:p w14:paraId="0AC62A1D" w14:textId="77777777" w:rsidR="00674CB3" w:rsidRPr="00B55B84" w:rsidRDefault="00674CB3" w:rsidP="00674CB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Ind w:w="-25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054"/>
        <w:gridCol w:w="85"/>
        <w:gridCol w:w="198"/>
        <w:gridCol w:w="709"/>
        <w:gridCol w:w="2136"/>
        <w:gridCol w:w="246"/>
        <w:gridCol w:w="2579"/>
        <w:gridCol w:w="293"/>
        <w:gridCol w:w="960"/>
      </w:tblGrid>
      <w:tr w:rsidR="00674CB3" w:rsidRPr="00B55B84" w14:paraId="0AC62A26" w14:textId="77777777" w:rsidTr="00120A69">
        <w:tc>
          <w:tcPr>
            <w:tcW w:w="3139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0AC62A1E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>Asian or Asian British</w:t>
            </w:r>
          </w:p>
          <w:p w14:paraId="0AC62A1F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double" w:sz="4" w:space="0" w:color="auto"/>
            </w:tcBorders>
          </w:tcPr>
          <w:p w14:paraId="0AC62A20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  <w:tc>
          <w:tcPr>
            <w:tcW w:w="2845" w:type="dxa"/>
            <w:gridSpan w:val="2"/>
            <w:tcBorders>
              <w:top w:val="double" w:sz="4" w:space="0" w:color="auto"/>
            </w:tcBorders>
          </w:tcPr>
          <w:p w14:paraId="0AC62A21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Black or Black British</w:t>
            </w:r>
          </w:p>
        </w:tc>
        <w:tc>
          <w:tcPr>
            <w:tcW w:w="246" w:type="dxa"/>
            <w:tcBorders>
              <w:top w:val="double" w:sz="4" w:space="0" w:color="auto"/>
              <w:bottom w:val="single" w:sz="4" w:space="0" w:color="auto"/>
            </w:tcBorders>
          </w:tcPr>
          <w:p w14:paraId="0AC62A22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double" w:sz="4" w:space="0" w:color="auto"/>
            </w:tcBorders>
          </w:tcPr>
          <w:p w14:paraId="0AC62A23" w14:textId="77777777" w:rsidR="00674CB3" w:rsidRPr="00B55B84" w:rsidRDefault="00674CB3" w:rsidP="00120A69">
            <w:pPr>
              <w:pStyle w:val="Table10r2line9pt"/>
              <w:tabs>
                <w:tab w:val="right" w:leader="underscore" w:pos="2409"/>
              </w:tabs>
              <w:spacing w:before="0" w:after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White</w:t>
            </w:r>
          </w:p>
        </w:tc>
        <w:tc>
          <w:tcPr>
            <w:tcW w:w="293" w:type="dxa"/>
            <w:tcBorders>
              <w:top w:val="double" w:sz="4" w:space="0" w:color="auto"/>
              <w:bottom w:val="single" w:sz="4" w:space="0" w:color="auto"/>
            </w:tcBorders>
          </w:tcPr>
          <w:p w14:paraId="0AC62A24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double" w:sz="4" w:space="0" w:color="auto"/>
              <w:right w:val="double" w:sz="4" w:space="0" w:color="auto"/>
            </w:tcBorders>
          </w:tcPr>
          <w:p w14:paraId="0AC62A25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4CB3" w:rsidRPr="00B55B84" w14:paraId="0AC62A2E" w14:textId="77777777" w:rsidTr="00120A69">
        <w:tc>
          <w:tcPr>
            <w:tcW w:w="3054" w:type="dxa"/>
            <w:tcBorders>
              <w:left w:val="double" w:sz="4" w:space="0" w:color="auto"/>
            </w:tcBorders>
          </w:tcPr>
          <w:p w14:paraId="0AC62A27" w14:textId="77777777" w:rsidR="00674CB3" w:rsidRPr="00B55B84" w:rsidRDefault="00674CB3" w:rsidP="00120A69">
            <w:pPr>
              <w:pStyle w:val="Table10r2line9pt"/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Indian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28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2845" w:type="dxa"/>
            <w:gridSpan w:val="2"/>
            <w:tcBorders>
              <w:left w:val="nil"/>
            </w:tcBorders>
          </w:tcPr>
          <w:p w14:paraId="0AC62A29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Caribbean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2A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79" w:type="dxa"/>
            <w:tcBorders>
              <w:left w:val="nil"/>
            </w:tcBorders>
          </w:tcPr>
          <w:p w14:paraId="0AC62A2B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British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2C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nil"/>
              <w:right w:val="double" w:sz="4" w:space="0" w:color="auto"/>
            </w:tcBorders>
          </w:tcPr>
          <w:p w14:paraId="0AC62A2D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36" w14:textId="77777777" w:rsidTr="00120A69">
        <w:tc>
          <w:tcPr>
            <w:tcW w:w="3054" w:type="dxa"/>
            <w:tcBorders>
              <w:left w:val="double" w:sz="4" w:space="0" w:color="auto"/>
            </w:tcBorders>
          </w:tcPr>
          <w:p w14:paraId="0AC62A2F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0AC62A30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2845" w:type="dxa"/>
            <w:gridSpan w:val="2"/>
            <w:tcBorders>
              <w:left w:val="nil"/>
            </w:tcBorders>
          </w:tcPr>
          <w:p w14:paraId="0AC62A31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6" w:type="dxa"/>
            <w:tcBorders>
              <w:top w:val="single" w:sz="4" w:space="0" w:color="auto"/>
              <w:bottom w:val="single" w:sz="4" w:space="0" w:color="auto"/>
            </w:tcBorders>
          </w:tcPr>
          <w:p w14:paraId="0AC62A32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79" w:type="dxa"/>
            <w:tcBorders>
              <w:left w:val="nil"/>
            </w:tcBorders>
          </w:tcPr>
          <w:p w14:paraId="0AC62A33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3" w:type="dxa"/>
            <w:tcBorders>
              <w:top w:val="single" w:sz="4" w:space="0" w:color="auto"/>
              <w:bottom w:val="single" w:sz="4" w:space="0" w:color="auto"/>
            </w:tcBorders>
          </w:tcPr>
          <w:p w14:paraId="0AC62A34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nil"/>
              <w:right w:val="double" w:sz="4" w:space="0" w:color="auto"/>
            </w:tcBorders>
          </w:tcPr>
          <w:p w14:paraId="0AC62A35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3E" w14:textId="77777777" w:rsidTr="00120A69">
        <w:tc>
          <w:tcPr>
            <w:tcW w:w="3054" w:type="dxa"/>
            <w:tcBorders>
              <w:left w:val="double" w:sz="4" w:space="0" w:color="auto"/>
            </w:tcBorders>
          </w:tcPr>
          <w:p w14:paraId="0AC62A37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Pakistani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38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2845" w:type="dxa"/>
            <w:gridSpan w:val="2"/>
            <w:tcBorders>
              <w:left w:val="nil"/>
            </w:tcBorders>
          </w:tcPr>
          <w:p w14:paraId="0AC62A39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African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3A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79" w:type="dxa"/>
            <w:tcBorders>
              <w:left w:val="nil"/>
            </w:tcBorders>
          </w:tcPr>
          <w:p w14:paraId="0AC62A3B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Irish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3C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nil"/>
              <w:right w:val="double" w:sz="4" w:space="0" w:color="auto"/>
            </w:tcBorders>
          </w:tcPr>
          <w:p w14:paraId="0AC62A3D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44" w14:textId="77777777" w:rsidTr="00120A69">
        <w:trPr>
          <w:cantSplit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3F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62A40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3091" w:type="dxa"/>
            <w:gridSpan w:val="3"/>
            <w:tcBorders>
              <w:left w:val="nil"/>
            </w:tcBorders>
          </w:tcPr>
          <w:p w14:paraId="0AC62A41" w14:textId="77777777" w:rsidR="00674CB3" w:rsidRPr="00B55B84" w:rsidRDefault="00674CB3" w:rsidP="00120A69">
            <w:pPr>
              <w:pStyle w:val="Table1or2line"/>
              <w:tabs>
                <w:tab w:val="right" w:leader="underscore" w:pos="2865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72" w:type="dxa"/>
            <w:gridSpan w:val="2"/>
          </w:tcPr>
          <w:p w14:paraId="0AC62A42" w14:textId="77777777" w:rsidR="00674CB3" w:rsidRPr="00B55B84" w:rsidRDefault="00674CB3" w:rsidP="00120A69">
            <w:pPr>
              <w:tabs>
                <w:tab w:val="right" w:leader="underscore" w:pos="2865"/>
              </w:tabs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43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4A" w14:textId="77777777" w:rsidTr="00120A69">
        <w:trPr>
          <w:cantSplit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45" w14:textId="77777777" w:rsidR="00674CB3" w:rsidRPr="00B55B84" w:rsidRDefault="00674CB3" w:rsidP="00120A69">
            <w:pPr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Bangladeshi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46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3091" w:type="dxa"/>
            <w:gridSpan w:val="3"/>
            <w:vMerge w:val="restart"/>
            <w:tcBorders>
              <w:left w:val="nil"/>
            </w:tcBorders>
          </w:tcPr>
          <w:p w14:paraId="0AC62A47" w14:textId="77777777" w:rsidR="00674CB3" w:rsidRPr="00B55B84" w:rsidRDefault="00674CB3" w:rsidP="00120A69">
            <w:pPr>
              <w:pStyle w:val="Table1or2line"/>
              <w:tabs>
                <w:tab w:val="right" w:leader="underscore" w:pos="2865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Any other Black </w:t>
            </w:r>
            <w:proofErr w:type="gramStart"/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background  Please</w:t>
            </w:r>
            <w:proofErr w:type="gramEnd"/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 specify </w:t>
            </w: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</w:r>
          </w:p>
        </w:tc>
        <w:tc>
          <w:tcPr>
            <w:tcW w:w="2872" w:type="dxa"/>
            <w:gridSpan w:val="2"/>
            <w:vMerge w:val="restart"/>
          </w:tcPr>
          <w:p w14:paraId="0AC62A48" w14:textId="77777777" w:rsidR="00674CB3" w:rsidRPr="00B55B84" w:rsidRDefault="00674CB3" w:rsidP="00120A69">
            <w:pPr>
              <w:tabs>
                <w:tab w:val="right" w:leader="underscore" w:pos="2865"/>
              </w:tabs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Any other white </w:t>
            </w:r>
            <w:proofErr w:type="gramStart"/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background  Please</w:t>
            </w:r>
            <w:proofErr w:type="gramEnd"/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 specify </w:t>
            </w: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</w: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49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4F" w14:textId="77777777" w:rsidTr="00120A69">
        <w:trPr>
          <w:cantSplit/>
        </w:trPr>
        <w:tc>
          <w:tcPr>
            <w:tcW w:w="3337" w:type="dxa"/>
            <w:gridSpan w:val="3"/>
            <w:tcBorders>
              <w:left w:val="double" w:sz="4" w:space="0" w:color="auto"/>
            </w:tcBorders>
          </w:tcPr>
          <w:p w14:paraId="0AC62A4B" w14:textId="77777777" w:rsidR="00674CB3" w:rsidRPr="00B55B84" w:rsidRDefault="00674CB3" w:rsidP="00120A69">
            <w:pPr>
              <w:pStyle w:val="TOC2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091" w:type="dxa"/>
            <w:gridSpan w:val="3"/>
            <w:vMerge/>
            <w:tcBorders>
              <w:left w:val="nil"/>
            </w:tcBorders>
          </w:tcPr>
          <w:p w14:paraId="0AC62A4C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72" w:type="dxa"/>
            <w:gridSpan w:val="2"/>
            <w:vMerge/>
          </w:tcPr>
          <w:p w14:paraId="0AC62A4D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4E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54" w14:textId="77777777" w:rsidTr="00120A69">
        <w:trPr>
          <w:cantSplit/>
        </w:trPr>
        <w:tc>
          <w:tcPr>
            <w:tcW w:w="3337" w:type="dxa"/>
            <w:gridSpan w:val="3"/>
            <w:tcBorders>
              <w:left w:val="double" w:sz="4" w:space="0" w:color="auto"/>
            </w:tcBorders>
          </w:tcPr>
          <w:p w14:paraId="0AC62A50" w14:textId="77777777" w:rsidR="00674CB3" w:rsidRPr="00B55B84" w:rsidRDefault="00674CB3" w:rsidP="00120A69">
            <w:pPr>
              <w:pStyle w:val="TOC2"/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 xml:space="preserve">Any other Asian background Please specify </w:t>
            </w: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</w:r>
          </w:p>
        </w:tc>
        <w:tc>
          <w:tcPr>
            <w:tcW w:w="3091" w:type="dxa"/>
            <w:gridSpan w:val="3"/>
            <w:vMerge/>
            <w:tcBorders>
              <w:left w:val="nil"/>
            </w:tcBorders>
          </w:tcPr>
          <w:p w14:paraId="0AC62A51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72" w:type="dxa"/>
            <w:gridSpan w:val="2"/>
            <w:vMerge/>
          </w:tcPr>
          <w:p w14:paraId="0AC62A52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53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58" w14:textId="77777777" w:rsidTr="00120A69">
        <w:tblPrEx>
          <w:tblCellMar>
            <w:left w:w="42" w:type="dxa"/>
            <w:right w:w="42" w:type="dxa"/>
          </w:tblCellMar>
        </w:tblPrEx>
        <w:trPr>
          <w:cantSplit/>
          <w:trHeight w:val="274"/>
        </w:trPr>
        <w:tc>
          <w:tcPr>
            <w:tcW w:w="4046" w:type="dxa"/>
            <w:gridSpan w:val="4"/>
            <w:tcBorders>
              <w:left w:val="double" w:sz="4" w:space="0" w:color="auto"/>
            </w:tcBorders>
          </w:tcPr>
          <w:p w14:paraId="0AC62A55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254" w:type="dxa"/>
            <w:gridSpan w:val="4"/>
          </w:tcPr>
          <w:p w14:paraId="0AC62A56" w14:textId="77777777" w:rsidR="00674CB3" w:rsidRPr="00B55B84" w:rsidRDefault="00674CB3" w:rsidP="00120A69">
            <w:pPr>
              <w:pStyle w:val="Table10r2line9pt"/>
              <w:tabs>
                <w:tab w:val="right" w:leader="underscore" w:pos="5472"/>
              </w:tabs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57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5D" w14:textId="77777777" w:rsidTr="00120A69">
        <w:tblPrEx>
          <w:tblCellMar>
            <w:left w:w="42" w:type="dxa"/>
            <w:right w:w="42" w:type="dxa"/>
          </w:tblCellMar>
        </w:tblPrEx>
        <w:trPr>
          <w:cantSplit/>
          <w:trHeight w:val="274"/>
        </w:trPr>
        <w:tc>
          <w:tcPr>
            <w:tcW w:w="4046" w:type="dxa"/>
            <w:gridSpan w:val="4"/>
            <w:tcBorders>
              <w:left w:val="double" w:sz="4" w:space="0" w:color="auto"/>
            </w:tcBorders>
          </w:tcPr>
          <w:p w14:paraId="0AC62A59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after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Chinese or </w:t>
            </w:r>
            <w:proofErr w:type="gramStart"/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>other</w:t>
            </w:r>
            <w:proofErr w:type="gramEnd"/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ethnic group</w:t>
            </w:r>
          </w:p>
          <w:p w14:paraId="0AC62A5A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after="0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  <w:tc>
          <w:tcPr>
            <w:tcW w:w="5254" w:type="dxa"/>
            <w:gridSpan w:val="4"/>
          </w:tcPr>
          <w:p w14:paraId="0AC62A5B" w14:textId="77777777" w:rsidR="00674CB3" w:rsidRPr="00B55B84" w:rsidRDefault="00674CB3" w:rsidP="00120A69">
            <w:pPr>
              <w:pStyle w:val="Table10r2line9pt"/>
              <w:tabs>
                <w:tab w:val="right" w:leader="underscore" w:pos="5472"/>
              </w:tabs>
              <w:spacing w:after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Mixed </w:t>
            </w: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5C" w14:textId="77777777" w:rsidR="00674CB3" w:rsidRPr="00B55B84" w:rsidRDefault="00674CB3" w:rsidP="00120A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4CB3" w:rsidRPr="00B55B84" w14:paraId="0AC62A62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5E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Chinese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5F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vMerge w:val="restart"/>
            <w:tcBorders>
              <w:left w:val="nil"/>
            </w:tcBorders>
          </w:tcPr>
          <w:p w14:paraId="0AC62A60" w14:textId="77777777" w:rsidR="00674CB3" w:rsidRPr="00B55B84" w:rsidRDefault="00674CB3" w:rsidP="00120A69">
            <w:pPr>
              <w:pStyle w:val="Table1or2line"/>
              <w:tabs>
                <w:tab w:val="left" w:pos="369"/>
                <w:tab w:val="right" w:leader="underscore" w:pos="5047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  <w:t xml:space="preserve">Any mixed background Please specify </w:t>
            </w: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ab/>
              <w:t>__________________________</w:t>
            </w:r>
          </w:p>
        </w:tc>
        <w:tc>
          <w:tcPr>
            <w:tcW w:w="960" w:type="dxa"/>
            <w:vMerge w:val="restart"/>
            <w:tcBorders>
              <w:right w:val="double" w:sz="4" w:space="0" w:color="auto"/>
            </w:tcBorders>
          </w:tcPr>
          <w:p w14:paraId="0AC62A61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67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63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0AC62A64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vMerge/>
            <w:tcBorders>
              <w:left w:val="nil"/>
            </w:tcBorders>
          </w:tcPr>
          <w:p w14:paraId="0AC62A65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right w:val="double" w:sz="4" w:space="0" w:color="auto"/>
            </w:tcBorders>
          </w:tcPr>
          <w:p w14:paraId="0AC62A66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6C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68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Other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69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vMerge/>
            <w:tcBorders>
              <w:left w:val="nil"/>
            </w:tcBorders>
          </w:tcPr>
          <w:p w14:paraId="0AC62A6A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right w:val="double" w:sz="4" w:space="0" w:color="auto"/>
            </w:tcBorders>
          </w:tcPr>
          <w:p w14:paraId="0AC62A6B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73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6D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AC62A6E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AC62A6F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62A70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71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72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78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74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Male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75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76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77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7D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79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62A7A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7B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7C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82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7E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Female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7F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80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81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87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</w:tcBorders>
          </w:tcPr>
          <w:p w14:paraId="0AC62A83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62A84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</w:tcBorders>
          </w:tcPr>
          <w:p w14:paraId="0AC62A85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86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8C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  <w:right w:val="single" w:sz="4" w:space="0" w:color="auto"/>
            </w:tcBorders>
          </w:tcPr>
          <w:p w14:paraId="0AC62A88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8"/>
                <w:szCs w:val="28"/>
              </w:rPr>
            </w:pPr>
            <w:r w:rsidRPr="00B55B84">
              <w:rPr>
                <w:rFonts w:asciiTheme="minorHAnsi" w:hAnsiTheme="minorHAnsi" w:cstheme="minorHAnsi"/>
                <w:sz w:val="28"/>
                <w:szCs w:val="28"/>
              </w:rPr>
              <w:t>Transgender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A89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single" w:sz="4" w:space="0" w:color="auto"/>
            </w:tcBorders>
          </w:tcPr>
          <w:p w14:paraId="0AC62A8A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double" w:sz="4" w:space="0" w:color="auto"/>
            </w:tcBorders>
          </w:tcPr>
          <w:p w14:paraId="0AC62A8B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4CB3" w:rsidRPr="00B55B84" w14:paraId="0AC62A91" w14:textId="77777777" w:rsidTr="00120A69">
        <w:trPr>
          <w:cantSplit/>
          <w:trHeight w:val="273"/>
        </w:trPr>
        <w:tc>
          <w:tcPr>
            <w:tcW w:w="3054" w:type="dxa"/>
            <w:tcBorders>
              <w:left w:val="double" w:sz="4" w:space="0" w:color="auto"/>
              <w:bottom w:val="double" w:sz="4" w:space="0" w:color="auto"/>
            </w:tcBorders>
          </w:tcPr>
          <w:p w14:paraId="0AC62A8D" w14:textId="77777777" w:rsidR="00674CB3" w:rsidRPr="00B55B84" w:rsidRDefault="00674CB3" w:rsidP="00120A69">
            <w:pPr>
              <w:pStyle w:val="Table10r2line9pt"/>
              <w:tabs>
                <w:tab w:val="right" w:leader="underscore" w:pos="2977"/>
              </w:tabs>
              <w:spacing w:before="0" w:after="0"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0AC62A8E" w14:textId="77777777" w:rsidR="00674CB3" w:rsidRPr="00B55B84" w:rsidRDefault="00674CB3" w:rsidP="00120A69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5963" w:type="dxa"/>
            <w:gridSpan w:val="5"/>
            <w:tcBorders>
              <w:left w:val="nil"/>
              <w:bottom w:val="double" w:sz="4" w:space="0" w:color="auto"/>
            </w:tcBorders>
          </w:tcPr>
          <w:p w14:paraId="0AC62A8F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dxa"/>
            <w:tcBorders>
              <w:bottom w:val="double" w:sz="4" w:space="0" w:color="auto"/>
              <w:right w:val="double" w:sz="4" w:space="0" w:color="auto"/>
            </w:tcBorders>
          </w:tcPr>
          <w:p w14:paraId="0AC62A90" w14:textId="77777777" w:rsidR="00674CB3" w:rsidRPr="00B55B84" w:rsidRDefault="00674CB3" w:rsidP="00120A69">
            <w:pPr>
              <w:pStyle w:val="Table1or2line"/>
              <w:tabs>
                <w:tab w:val="right" w:pos="300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C62A92" w14:textId="77777777" w:rsidR="00013CEB" w:rsidRPr="00B55B84" w:rsidRDefault="00013CEB" w:rsidP="000529BA">
      <w:pPr>
        <w:jc w:val="both"/>
        <w:rPr>
          <w:rFonts w:asciiTheme="minorHAnsi" w:hAnsiTheme="minorHAnsi" w:cstheme="minorHAnsi"/>
        </w:rPr>
      </w:pPr>
    </w:p>
    <w:sectPr w:rsidR="00013CEB" w:rsidRPr="00B55B84" w:rsidSect="00013CE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2A95" w14:textId="77777777" w:rsidR="000529BA" w:rsidRDefault="000529BA" w:rsidP="000529BA">
      <w:r>
        <w:separator/>
      </w:r>
    </w:p>
  </w:endnote>
  <w:endnote w:type="continuationSeparator" w:id="0">
    <w:p w14:paraId="0AC62A96" w14:textId="77777777" w:rsidR="000529BA" w:rsidRDefault="000529BA" w:rsidP="0005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62A97" w14:textId="77777777" w:rsidR="000529BA" w:rsidRDefault="000529BA">
    <w:pPr>
      <w:pStyle w:val="Footer"/>
    </w:pPr>
    <w:r>
      <w:t>Updated 4 November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62A93" w14:textId="77777777" w:rsidR="000529BA" w:rsidRDefault="000529BA" w:rsidP="000529BA">
      <w:r>
        <w:separator/>
      </w:r>
    </w:p>
  </w:footnote>
  <w:footnote w:type="continuationSeparator" w:id="0">
    <w:p w14:paraId="0AC62A94" w14:textId="77777777" w:rsidR="000529BA" w:rsidRDefault="000529BA" w:rsidP="00052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CB3"/>
    <w:rsid w:val="000075AE"/>
    <w:rsid w:val="00013CEB"/>
    <w:rsid w:val="00032292"/>
    <w:rsid w:val="00040028"/>
    <w:rsid w:val="00040734"/>
    <w:rsid w:val="00041472"/>
    <w:rsid w:val="0004491D"/>
    <w:rsid w:val="000529BA"/>
    <w:rsid w:val="0005621A"/>
    <w:rsid w:val="000B6B56"/>
    <w:rsid w:val="000F2909"/>
    <w:rsid w:val="00100EA0"/>
    <w:rsid w:val="00110D10"/>
    <w:rsid w:val="00117327"/>
    <w:rsid w:val="00122F86"/>
    <w:rsid w:val="001A1460"/>
    <w:rsid w:val="001C27D3"/>
    <w:rsid w:val="001C372A"/>
    <w:rsid w:val="001C446E"/>
    <w:rsid w:val="00221087"/>
    <w:rsid w:val="00222C77"/>
    <w:rsid w:val="00224D0C"/>
    <w:rsid w:val="00241F9C"/>
    <w:rsid w:val="00262295"/>
    <w:rsid w:val="002654DA"/>
    <w:rsid w:val="00271FDA"/>
    <w:rsid w:val="002A2919"/>
    <w:rsid w:val="002B1392"/>
    <w:rsid w:val="002C026A"/>
    <w:rsid w:val="002E0DD5"/>
    <w:rsid w:val="003107E8"/>
    <w:rsid w:val="0033676B"/>
    <w:rsid w:val="00364476"/>
    <w:rsid w:val="00375852"/>
    <w:rsid w:val="003B129A"/>
    <w:rsid w:val="003F1C62"/>
    <w:rsid w:val="0040695A"/>
    <w:rsid w:val="00417F4C"/>
    <w:rsid w:val="00422571"/>
    <w:rsid w:val="004326AD"/>
    <w:rsid w:val="004329DF"/>
    <w:rsid w:val="00463C86"/>
    <w:rsid w:val="004A4C68"/>
    <w:rsid w:val="004F7FDA"/>
    <w:rsid w:val="00520FA0"/>
    <w:rsid w:val="0055725B"/>
    <w:rsid w:val="00565501"/>
    <w:rsid w:val="005A692A"/>
    <w:rsid w:val="005B1A30"/>
    <w:rsid w:val="005B331F"/>
    <w:rsid w:val="005B76AB"/>
    <w:rsid w:val="006204D9"/>
    <w:rsid w:val="00623E88"/>
    <w:rsid w:val="00674CB3"/>
    <w:rsid w:val="0068609C"/>
    <w:rsid w:val="006E6E41"/>
    <w:rsid w:val="00736669"/>
    <w:rsid w:val="00752730"/>
    <w:rsid w:val="00756677"/>
    <w:rsid w:val="007966E2"/>
    <w:rsid w:val="007B1C45"/>
    <w:rsid w:val="007B6695"/>
    <w:rsid w:val="007E0652"/>
    <w:rsid w:val="00870BEA"/>
    <w:rsid w:val="008B1AB7"/>
    <w:rsid w:val="008D40C3"/>
    <w:rsid w:val="008E1B44"/>
    <w:rsid w:val="00922A64"/>
    <w:rsid w:val="0095021B"/>
    <w:rsid w:val="009539F7"/>
    <w:rsid w:val="00964132"/>
    <w:rsid w:val="00A15A8A"/>
    <w:rsid w:val="00A84070"/>
    <w:rsid w:val="00A92359"/>
    <w:rsid w:val="00AA0418"/>
    <w:rsid w:val="00AD38DD"/>
    <w:rsid w:val="00B366FE"/>
    <w:rsid w:val="00B52190"/>
    <w:rsid w:val="00B55B84"/>
    <w:rsid w:val="00B73487"/>
    <w:rsid w:val="00B83B5A"/>
    <w:rsid w:val="00BA16E3"/>
    <w:rsid w:val="00BD04BA"/>
    <w:rsid w:val="00BD13B5"/>
    <w:rsid w:val="00C07516"/>
    <w:rsid w:val="00C143B8"/>
    <w:rsid w:val="00C16766"/>
    <w:rsid w:val="00C223D6"/>
    <w:rsid w:val="00C2305F"/>
    <w:rsid w:val="00C352D8"/>
    <w:rsid w:val="00C54B8D"/>
    <w:rsid w:val="00C64019"/>
    <w:rsid w:val="00CC4B94"/>
    <w:rsid w:val="00D13F1E"/>
    <w:rsid w:val="00D17AAE"/>
    <w:rsid w:val="00D238E3"/>
    <w:rsid w:val="00D34A5B"/>
    <w:rsid w:val="00DB6037"/>
    <w:rsid w:val="00DD1F85"/>
    <w:rsid w:val="00DE08E1"/>
    <w:rsid w:val="00E317A0"/>
    <w:rsid w:val="00E737D7"/>
    <w:rsid w:val="00EA1B95"/>
    <w:rsid w:val="00ED7AC8"/>
    <w:rsid w:val="00EE0F81"/>
    <w:rsid w:val="00EE2182"/>
    <w:rsid w:val="00EE615C"/>
    <w:rsid w:val="00F156D7"/>
    <w:rsid w:val="00F2674F"/>
    <w:rsid w:val="00F311DA"/>
    <w:rsid w:val="00F70182"/>
    <w:rsid w:val="00F74FCF"/>
    <w:rsid w:val="00F826DE"/>
    <w:rsid w:val="00FB7B81"/>
    <w:rsid w:val="00F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62A1A"/>
  <w15:docId w15:val="{33904C2A-1FF6-416A-AA84-075AEB90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" w:eastAsiaTheme="minorHAnsi" w:hAnsi="Lucida Sans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C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674CB3"/>
    <w:pPr>
      <w:tabs>
        <w:tab w:val="right" w:leader="underscore" w:pos="2779"/>
      </w:tabs>
    </w:pPr>
    <w:rPr>
      <w:rFonts w:ascii="Arial" w:hAnsi="Arial"/>
      <w:szCs w:val="20"/>
      <w:lang w:val="en-GB"/>
    </w:rPr>
  </w:style>
  <w:style w:type="paragraph" w:customStyle="1" w:styleId="Table1or2line">
    <w:name w:val="Table 1or 2 line"/>
    <w:basedOn w:val="Normal"/>
    <w:next w:val="Normal"/>
    <w:rsid w:val="00674CB3"/>
    <w:pPr>
      <w:spacing w:before="120" w:after="120"/>
    </w:pPr>
    <w:rPr>
      <w:rFonts w:ascii="Arial" w:hAnsi="Arial"/>
      <w:sz w:val="20"/>
      <w:szCs w:val="20"/>
      <w:lang w:val="en-GB"/>
    </w:rPr>
  </w:style>
  <w:style w:type="paragraph" w:customStyle="1" w:styleId="Table10r2line9pt">
    <w:name w:val="Table 10r 2 line 9pt"/>
    <w:basedOn w:val="Table1or2line"/>
    <w:rsid w:val="00674CB3"/>
    <w:pPr>
      <w:spacing w:before="80" w:after="80"/>
    </w:pPr>
    <w:rPr>
      <w:sz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5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29BA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5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29B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DA87A2-1C8F-4A14-93D3-6383E273F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F6FA33A-9ABE-4F6D-9A8B-F959F7CF226B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DC69D5A-870D-48F4-A159-BC7AAB7E0D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shumphries</dc:creator>
  <cp:lastModifiedBy>Homestart Omagh District</cp:lastModifiedBy>
  <cp:revision>2</cp:revision>
  <dcterms:created xsi:type="dcterms:W3CDTF">2023-09-11T16:15:00Z</dcterms:created>
  <dcterms:modified xsi:type="dcterms:W3CDTF">2023-09-11T16:15:00Z</dcterms:modified>
</cp:coreProperties>
</file>